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r>
        <w:rPr>
          <w:b/>
          <w:u w:val="single"/>
        </w:rPr>
        <w:t>čle</w:t>
      </w:r>
      <w:r w:rsidR="00266121">
        <w:rPr>
          <w:b/>
          <w:u w:val="single"/>
        </w:rPr>
        <w:t>na / členky oponentní rady k hodnocení řešení projektu,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:rsidR="0073676C" w:rsidRDefault="0073676C"/>
    <w:p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:rsidTr="002B5348">
        <w:trPr>
          <w:trHeight w:val="489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3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0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4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2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6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</w:tbl>
    <w:p w:rsidR="0073676C" w:rsidRDefault="0073676C"/>
    <w:p w:rsidR="00BA08BC" w:rsidRDefault="00BA08BC" w:rsidP="00BA08BC">
      <w:pPr>
        <w:jc w:val="both"/>
      </w:pPr>
    </w:p>
    <w:p w:rsidR="00BA08BC" w:rsidRDefault="00BA08BC" w:rsidP="00BA08BC">
      <w:pPr>
        <w:jc w:val="both"/>
      </w:pPr>
      <w:r>
        <w:t>My, níže podepsaní prohlašujeme, že: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budeme zachovávat mlčenlivost o všech skutečnostech, se kterými se seznámíme jako členové oponentní rady při hodnocení projektu;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neposkytneme dalším osobám žádné informace o průběhu jednání oponentní rady projektu, závěrech jednání, posuzování jednotlivých projektů a jejich obsahu;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našeho nestranného úsudku při zpracování oponentského posudku či hlasování v oponentní radě, uvědomíme o této skutečnosti předsedu oponentní rady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si jsem vědom/a, že členem oponentní rady nemůže být osoba, u které vzhledem k jejímu vztahu k hodnocenému návrhu projektu nebo k některému z uchazečů lze mít důvodné pochybnosti o její nepodjatosti; pro případ zjištění takové skutečnosti si jsem vědom/a své povinnosti bezodkladně uvědomit předsedu oponentní rady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zjistím-li důvodnou pochybnost o některém jiném členu oponentní rady, musím o této skutečnosti neprodleně uvědomit předsedu oponentní rady.</w:t>
      </w:r>
    </w:p>
    <w:p w:rsidR="00BA08BC" w:rsidRDefault="00BA08BC" w:rsidP="00BA08BC">
      <w:pPr>
        <w:jc w:val="both"/>
      </w:pPr>
      <w:r>
        <w:t>Zároveň prohlašujeme, že: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nemáme na projektu žádný osobní zájem;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se nepodíleli jakoukoli formou na řešení posuzovaného projektu;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nebyli řešiteli či spoluřešiteli projektu ani členy řešitelského týmu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nemáme osobní ani pracovní vztah k žádnému subjektu, který se podílel či účastnil na řešení projektu (platné pouze pro oponenty).</w:t>
      </w:r>
    </w:p>
    <w:p w:rsidR="00BA08BC" w:rsidRDefault="00BA08BC" w:rsidP="0073676C"/>
    <w:p w:rsidR="00BA08BC" w:rsidRDefault="00BA08BC" w:rsidP="0073676C"/>
    <w:p w:rsidR="0073676C" w:rsidRDefault="0073676C" w:rsidP="0073676C">
      <w:r>
        <w:lastRenderedPageBreak/>
        <w:t>2.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13"/>
        <w:gridCol w:w="3016"/>
        <w:gridCol w:w="3013"/>
      </w:tblGrid>
      <w:tr w:rsidR="0073676C" w:rsidTr="002B5348">
        <w:trPr>
          <w:trHeight w:val="559"/>
        </w:trPr>
        <w:tc>
          <w:tcPr>
            <w:tcW w:w="3020" w:type="dxa"/>
          </w:tcPr>
          <w:p w:rsidR="0073676C" w:rsidRPr="00CD15E2" w:rsidRDefault="0073676C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3021" w:type="dxa"/>
          </w:tcPr>
          <w:p w:rsidR="0073676C" w:rsidRPr="00CD15E2" w:rsidRDefault="0073676C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3021" w:type="dxa"/>
          </w:tcPr>
          <w:p w:rsidR="0073676C" w:rsidRPr="00CD15E2" w:rsidRDefault="0073676C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73676C" w:rsidTr="002B5348">
        <w:trPr>
          <w:trHeight w:val="596"/>
        </w:trPr>
        <w:tc>
          <w:tcPr>
            <w:tcW w:w="3020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</w:tr>
      <w:tr w:rsidR="0073676C" w:rsidTr="002B5348">
        <w:trPr>
          <w:trHeight w:val="632"/>
        </w:trPr>
        <w:tc>
          <w:tcPr>
            <w:tcW w:w="3020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</w:tr>
    </w:tbl>
    <w:p w:rsidR="0073676C" w:rsidRDefault="0073676C"/>
    <w:p w:rsidR="0073676C" w:rsidRDefault="0073676C" w:rsidP="0073676C">
      <w:r>
        <w:t>3.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13"/>
        <w:gridCol w:w="3016"/>
        <w:gridCol w:w="3013"/>
      </w:tblGrid>
      <w:tr w:rsidR="0073676C" w:rsidTr="0073676C">
        <w:tc>
          <w:tcPr>
            <w:tcW w:w="3013" w:type="dxa"/>
          </w:tcPr>
          <w:p w:rsidR="0073676C" w:rsidRPr="00CD15E2" w:rsidRDefault="0073676C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3016" w:type="dxa"/>
          </w:tcPr>
          <w:p w:rsidR="0073676C" w:rsidRPr="00CD15E2" w:rsidRDefault="0073676C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3013" w:type="dxa"/>
          </w:tcPr>
          <w:p w:rsidR="0073676C" w:rsidRPr="00CD15E2" w:rsidRDefault="0073676C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73676C" w:rsidTr="0073676C">
        <w:tc>
          <w:tcPr>
            <w:tcW w:w="3013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16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13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</w:tr>
      <w:tr w:rsidR="0073676C" w:rsidTr="0073676C">
        <w:tc>
          <w:tcPr>
            <w:tcW w:w="3013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16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13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</w:tr>
      <w:tr w:rsidR="0073676C" w:rsidTr="0073676C">
        <w:tc>
          <w:tcPr>
            <w:tcW w:w="3013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16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13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</w:tr>
      <w:tr w:rsidR="0073676C" w:rsidTr="0073676C">
        <w:tc>
          <w:tcPr>
            <w:tcW w:w="3013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16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13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</w:tr>
      <w:tr w:rsidR="0073676C" w:rsidTr="0073676C">
        <w:tc>
          <w:tcPr>
            <w:tcW w:w="3013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16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  <w:tc>
          <w:tcPr>
            <w:tcW w:w="3013" w:type="dxa"/>
          </w:tcPr>
          <w:p w:rsidR="0073676C" w:rsidRDefault="0073676C" w:rsidP="002B5348">
            <w:pPr>
              <w:spacing w:before="120" w:after="120"/>
              <w:jc w:val="center"/>
            </w:pPr>
          </w:p>
        </w:tc>
      </w:tr>
    </w:tbl>
    <w:p w:rsidR="0073676C" w:rsidRDefault="0073676C"/>
    <w:p w:rsidR="0073676C" w:rsidRDefault="0073676C">
      <w:bookmarkStart w:id="0" w:name="_GoBack"/>
      <w:bookmarkEnd w:id="0"/>
    </w:p>
    <w:p w:rsidR="0073676C" w:rsidRDefault="0073676C">
      <w:r>
        <w:t>V</w:t>
      </w:r>
      <w:r>
        <w:tab/>
      </w:r>
      <w:r>
        <w:tab/>
        <w:t>dne</w:t>
      </w:r>
    </w:p>
    <w:p w:rsidR="0073676C" w:rsidRDefault="0073676C"/>
    <w:sectPr w:rsidR="00736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6C"/>
    <w:rsid w:val="00266121"/>
    <w:rsid w:val="004B1EBB"/>
    <w:rsid w:val="0073676C"/>
    <w:rsid w:val="00BA08BC"/>
    <w:rsid w:val="00F5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CEE79-D358-4AA7-8ED2-CFDE6FA4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4</cp:revision>
  <dcterms:created xsi:type="dcterms:W3CDTF">2019-12-17T13:09:00Z</dcterms:created>
  <dcterms:modified xsi:type="dcterms:W3CDTF">2019-12-17T13:17:00Z</dcterms:modified>
</cp:coreProperties>
</file>